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582" w:rsidRDefault="00766582"/>
    <w:tbl>
      <w:tblPr>
        <w:tblStyle w:val="a5"/>
        <w:tblW w:w="11057" w:type="dxa"/>
        <w:tblInd w:w="-1026" w:type="dxa"/>
        <w:tblLook w:val="04A0"/>
      </w:tblPr>
      <w:tblGrid>
        <w:gridCol w:w="5529"/>
        <w:gridCol w:w="5528"/>
      </w:tblGrid>
      <w:tr w:rsidR="00766582" w:rsidTr="00766582">
        <w:tc>
          <w:tcPr>
            <w:tcW w:w="5529" w:type="dxa"/>
          </w:tcPr>
          <w:p w:rsidR="00766582" w:rsidRPr="00E56BBB" w:rsidRDefault="00766582" w:rsidP="00766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BBB">
              <w:rPr>
                <w:rFonts w:ascii="Times New Roman" w:hAnsi="Times New Roman" w:cs="Times New Roman"/>
                <w:b/>
                <w:sz w:val="24"/>
                <w:szCs w:val="24"/>
              </w:rPr>
              <w:t>1.Отметьте на координатной плоскости точки  М(0; 50), К(100,300), А(150; -200), Т(-300; -500)</w:t>
            </w:r>
          </w:p>
          <w:p w:rsidR="00E56BBB" w:rsidRDefault="00766582" w:rsidP="00766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B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2.Постройте треугольник, соединив точки </w:t>
            </w:r>
          </w:p>
          <w:p w:rsidR="00766582" w:rsidRPr="00E56BBB" w:rsidRDefault="00766582" w:rsidP="00766582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proofErr w:type="gramStart"/>
            <w:r w:rsidRPr="00E56BBB">
              <w:rPr>
                <w:rFonts w:ascii="Times New Roman" w:hAnsi="Times New Roman" w:cs="Times New Roman"/>
                <w:b/>
                <w:sz w:val="24"/>
                <w:szCs w:val="24"/>
              </w:rPr>
              <w:t>Н(</w:t>
            </w:r>
            <w:proofErr w:type="gramEnd"/>
            <w:r w:rsidRPr="00E56B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; 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), В(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; -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), С(- 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; -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).</w:t>
            </w:r>
          </w:p>
          <w:p w:rsidR="00766582" w:rsidRPr="00E56BBB" w:rsidRDefault="00766582" w:rsidP="00766582">
            <w:pPr>
              <w:rPr>
                <w:rFonts w:eastAsiaTheme="minorEastAsia"/>
                <w:b/>
                <w:sz w:val="24"/>
                <w:szCs w:val="24"/>
              </w:rPr>
            </w:pPr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3.Не выполняя построения, определите в какой координатной четверти лежат точки</w:t>
            </w:r>
            <w:proofErr w:type="gramStart"/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(12; 61), В(-45; - 56); С(-36; 78), Е(89; - 35)</w:t>
            </w:r>
          </w:p>
        </w:tc>
        <w:tc>
          <w:tcPr>
            <w:tcW w:w="5528" w:type="dxa"/>
          </w:tcPr>
          <w:p w:rsidR="00766582" w:rsidRPr="00E56BBB" w:rsidRDefault="00766582" w:rsidP="00766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BBB">
              <w:rPr>
                <w:rFonts w:ascii="Times New Roman" w:hAnsi="Times New Roman" w:cs="Times New Roman"/>
                <w:b/>
                <w:sz w:val="24"/>
                <w:szCs w:val="24"/>
              </w:rPr>
              <w:t>1.Отметьте на координатной плоскости точки  М(0; 50), К(100,300), А(150; -200), Т(-300; -500)</w:t>
            </w:r>
          </w:p>
          <w:p w:rsidR="00E56BBB" w:rsidRDefault="00766582" w:rsidP="00766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B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2.Постройте треугольник, соединив точки </w:t>
            </w:r>
          </w:p>
          <w:p w:rsidR="00766582" w:rsidRPr="00E56BBB" w:rsidRDefault="00766582" w:rsidP="00766582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proofErr w:type="gramStart"/>
            <w:r w:rsidRPr="00E56BBB">
              <w:rPr>
                <w:rFonts w:ascii="Times New Roman" w:hAnsi="Times New Roman" w:cs="Times New Roman"/>
                <w:b/>
                <w:sz w:val="24"/>
                <w:szCs w:val="24"/>
              </w:rPr>
              <w:t>Н(</w:t>
            </w:r>
            <w:proofErr w:type="gramEnd"/>
            <w:r w:rsidRPr="00E56B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; 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), В(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; -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), С(- 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; -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).</w:t>
            </w:r>
          </w:p>
          <w:p w:rsidR="00766582" w:rsidRPr="00E56BBB" w:rsidRDefault="00766582" w:rsidP="00766582">
            <w:pPr>
              <w:rPr>
                <w:b/>
                <w:sz w:val="24"/>
                <w:szCs w:val="24"/>
              </w:rPr>
            </w:pPr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3.Не выполняя построения, определите в какой координатной четверти лежат точки</w:t>
            </w:r>
            <w:proofErr w:type="gramStart"/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(12; 61), В(-45; - 56); С(-36; 78), Е(89; - 35)</w:t>
            </w:r>
          </w:p>
        </w:tc>
      </w:tr>
      <w:tr w:rsidR="00766582" w:rsidTr="00766582">
        <w:tc>
          <w:tcPr>
            <w:tcW w:w="5529" w:type="dxa"/>
          </w:tcPr>
          <w:p w:rsidR="00766582" w:rsidRPr="00E56BBB" w:rsidRDefault="00766582" w:rsidP="00BC0B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BBB">
              <w:rPr>
                <w:rFonts w:ascii="Times New Roman" w:hAnsi="Times New Roman" w:cs="Times New Roman"/>
                <w:b/>
                <w:sz w:val="24"/>
                <w:szCs w:val="24"/>
              </w:rPr>
              <w:t>1.Отметьте на координатной плоскости точки  М(0; 50), К(100,300), А(150; -200), Т(-300; -500)</w:t>
            </w:r>
          </w:p>
          <w:p w:rsidR="00E56BBB" w:rsidRDefault="00766582" w:rsidP="00BC0B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BBB">
              <w:rPr>
                <w:rFonts w:ascii="Times New Roman" w:hAnsi="Times New Roman" w:cs="Times New Roman"/>
                <w:b/>
                <w:sz w:val="24"/>
                <w:szCs w:val="24"/>
              </w:rPr>
              <w:t>2.Постройте треугольник, соединив точки</w:t>
            </w:r>
          </w:p>
          <w:p w:rsidR="00766582" w:rsidRPr="00E56BBB" w:rsidRDefault="00766582" w:rsidP="00BC0BAB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E56B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E56BBB">
              <w:rPr>
                <w:rFonts w:ascii="Times New Roman" w:hAnsi="Times New Roman" w:cs="Times New Roman"/>
                <w:b/>
                <w:sz w:val="24"/>
                <w:szCs w:val="24"/>
              </w:rPr>
              <w:t>Н(</w:t>
            </w:r>
            <w:proofErr w:type="gramEnd"/>
            <w:r w:rsidRPr="00E56B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; 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), В(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; -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), С(- 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; -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).</w:t>
            </w:r>
          </w:p>
          <w:p w:rsidR="00766582" w:rsidRPr="00E56BBB" w:rsidRDefault="00766582" w:rsidP="00BC0BAB">
            <w:pPr>
              <w:rPr>
                <w:rFonts w:eastAsiaTheme="minorEastAsia"/>
                <w:b/>
                <w:sz w:val="24"/>
                <w:szCs w:val="24"/>
              </w:rPr>
            </w:pPr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3.Не выполняя построения, определите в какой координатной четверти лежат точки</w:t>
            </w:r>
            <w:proofErr w:type="gramStart"/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(12; 61), В(-45; - 56); С(-36; 78), Е(89; - 35)</w:t>
            </w:r>
          </w:p>
        </w:tc>
        <w:tc>
          <w:tcPr>
            <w:tcW w:w="5528" w:type="dxa"/>
          </w:tcPr>
          <w:p w:rsidR="00766582" w:rsidRPr="00E56BBB" w:rsidRDefault="00766582" w:rsidP="00BC0B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BBB">
              <w:rPr>
                <w:rFonts w:ascii="Times New Roman" w:hAnsi="Times New Roman" w:cs="Times New Roman"/>
                <w:b/>
                <w:sz w:val="24"/>
                <w:szCs w:val="24"/>
              </w:rPr>
              <w:t>1.Отметьте на координатной плоскости точки  М(0; 50), К(100,300), А(150; -200), Т(-300; -500)</w:t>
            </w:r>
          </w:p>
          <w:p w:rsidR="00E56BBB" w:rsidRDefault="00766582" w:rsidP="00BC0B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B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2.Постройте треугольник, соединив точки </w:t>
            </w:r>
          </w:p>
          <w:p w:rsidR="00766582" w:rsidRPr="00E56BBB" w:rsidRDefault="00766582" w:rsidP="00BC0BAB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proofErr w:type="gramStart"/>
            <w:r w:rsidRPr="00E56BBB">
              <w:rPr>
                <w:rFonts w:ascii="Times New Roman" w:hAnsi="Times New Roman" w:cs="Times New Roman"/>
                <w:b/>
                <w:sz w:val="24"/>
                <w:szCs w:val="24"/>
              </w:rPr>
              <w:t>Н(</w:t>
            </w:r>
            <w:proofErr w:type="gramEnd"/>
            <w:r w:rsidRPr="00E56B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; 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), В(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; -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), С(- 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; -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).</w:t>
            </w:r>
          </w:p>
          <w:p w:rsidR="00766582" w:rsidRPr="00E56BBB" w:rsidRDefault="00766582" w:rsidP="00BC0BAB">
            <w:pPr>
              <w:rPr>
                <w:b/>
                <w:sz w:val="24"/>
                <w:szCs w:val="24"/>
              </w:rPr>
            </w:pPr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3.Не выполняя построения, определите в какой координатной четверти лежат точки</w:t>
            </w:r>
            <w:proofErr w:type="gramStart"/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(12; 61), В(-45; - 56); С(-36; 78), Е(89; - 35)</w:t>
            </w:r>
          </w:p>
        </w:tc>
      </w:tr>
      <w:tr w:rsidR="00766582" w:rsidTr="00766582">
        <w:tc>
          <w:tcPr>
            <w:tcW w:w="5529" w:type="dxa"/>
          </w:tcPr>
          <w:p w:rsidR="00766582" w:rsidRPr="00E56BBB" w:rsidRDefault="00766582" w:rsidP="00BC0B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BBB">
              <w:rPr>
                <w:rFonts w:ascii="Times New Roman" w:hAnsi="Times New Roman" w:cs="Times New Roman"/>
                <w:b/>
                <w:sz w:val="24"/>
                <w:szCs w:val="24"/>
              </w:rPr>
              <w:t>1.Отметьте на координатной плоскости точки  М(0; 50), К(100,300), А(150; -200), Т(-300; -500)</w:t>
            </w:r>
          </w:p>
          <w:p w:rsidR="00E56BBB" w:rsidRDefault="00766582" w:rsidP="00BC0B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B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2.Постройте треугольник, соединив точки </w:t>
            </w:r>
          </w:p>
          <w:p w:rsidR="00766582" w:rsidRPr="00E56BBB" w:rsidRDefault="00766582" w:rsidP="00BC0BAB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proofErr w:type="gramStart"/>
            <w:r w:rsidRPr="00E56BBB">
              <w:rPr>
                <w:rFonts w:ascii="Times New Roman" w:hAnsi="Times New Roman" w:cs="Times New Roman"/>
                <w:b/>
                <w:sz w:val="24"/>
                <w:szCs w:val="24"/>
              </w:rPr>
              <w:t>Н(</w:t>
            </w:r>
            <w:proofErr w:type="gramEnd"/>
            <w:r w:rsidRPr="00E56B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; 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), В(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; -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), С(- 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; -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).</w:t>
            </w:r>
          </w:p>
          <w:p w:rsidR="00766582" w:rsidRPr="00E56BBB" w:rsidRDefault="00766582" w:rsidP="00BC0BAB">
            <w:pPr>
              <w:rPr>
                <w:rFonts w:eastAsiaTheme="minorEastAsia"/>
                <w:b/>
                <w:sz w:val="24"/>
                <w:szCs w:val="24"/>
              </w:rPr>
            </w:pPr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3.Не выполняя построения, определите в какой координатной четверти лежат точки</w:t>
            </w:r>
            <w:proofErr w:type="gramStart"/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(12; 61), В(-45; - 56); С(-36; 78), Е(89; - 35)</w:t>
            </w:r>
          </w:p>
        </w:tc>
        <w:tc>
          <w:tcPr>
            <w:tcW w:w="5528" w:type="dxa"/>
          </w:tcPr>
          <w:p w:rsidR="00766582" w:rsidRPr="00E56BBB" w:rsidRDefault="00766582" w:rsidP="00BC0B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BBB">
              <w:rPr>
                <w:rFonts w:ascii="Times New Roman" w:hAnsi="Times New Roman" w:cs="Times New Roman"/>
                <w:b/>
                <w:sz w:val="24"/>
                <w:szCs w:val="24"/>
              </w:rPr>
              <w:t>1.Отметьте на координатной плоскости точки  М(0; 50), К(100,300), А(150; -200), Т(-300; -500)</w:t>
            </w:r>
          </w:p>
          <w:p w:rsidR="00E56BBB" w:rsidRDefault="00766582" w:rsidP="00BC0B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B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2.Постройте треугольник, соединив точки </w:t>
            </w:r>
          </w:p>
          <w:p w:rsidR="00766582" w:rsidRPr="00E56BBB" w:rsidRDefault="00766582" w:rsidP="00BC0BAB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proofErr w:type="gramStart"/>
            <w:r w:rsidRPr="00E56BBB">
              <w:rPr>
                <w:rFonts w:ascii="Times New Roman" w:hAnsi="Times New Roman" w:cs="Times New Roman"/>
                <w:b/>
                <w:sz w:val="24"/>
                <w:szCs w:val="24"/>
              </w:rPr>
              <w:t>Н(</w:t>
            </w:r>
            <w:proofErr w:type="gramEnd"/>
            <w:r w:rsidRPr="00E56B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; 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), В(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; -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), С(- 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; -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).</w:t>
            </w:r>
          </w:p>
          <w:p w:rsidR="00766582" w:rsidRPr="00E56BBB" w:rsidRDefault="00766582" w:rsidP="00BC0BAB">
            <w:pPr>
              <w:rPr>
                <w:b/>
                <w:sz w:val="24"/>
                <w:szCs w:val="24"/>
              </w:rPr>
            </w:pPr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3.Не выполняя построения, определите в какой координатной четверти лежат точки</w:t>
            </w:r>
            <w:proofErr w:type="gramStart"/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(12; 61), В(-45; - 56); С(-36; 78), Е(89; - 35)</w:t>
            </w:r>
          </w:p>
        </w:tc>
      </w:tr>
      <w:tr w:rsidR="00766582" w:rsidTr="00766582">
        <w:tc>
          <w:tcPr>
            <w:tcW w:w="5529" w:type="dxa"/>
          </w:tcPr>
          <w:p w:rsidR="00766582" w:rsidRPr="00E56BBB" w:rsidRDefault="00766582" w:rsidP="00BC0B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BBB">
              <w:rPr>
                <w:rFonts w:ascii="Times New Roman" w:hAnsi="Times New Roman" w:cs="Times New Roman"/>
                <w:b/>
                <w:sz w:val="24"/>
                <w:szCs w:val="24"/>
              </w:rPr>
              <w:t>1.Отметьте на координатной плоскости точки  М(0; 50), К(100,300), А(150; -200), Т(-300; -500)</w:t>
            </w:r>
          </w:p>
          <w:p w:rsidR="00E56BBB" w:rsidRDefault="00766582" w:rsidP="00BC0B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B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2.Постройте треугольник, соединив точки </w:t>
            </w:r>
          </w:p>
          <w:p w:rsidR="00766582" w:rsidRPr="00E56BBB" w:rsidRDefault="00766582" w:rsidP="00BC0BAB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proofErr w:type="gramStart"/>
            <w:r w:rsidRPr="00E56BBB">
              <w:rPr>
                <w:rFonts w:ascii="Times New Roman" w:hAnsi="Times New Roman" w:cs="Times New Roman"/>
                <w:b/>
                <w:sz w:val="24"/>
                <w:szCs w:val="24"/>
              </w:rPr>
              <w:t>Н(</w:t>
            </w:r>
            <w:proofErr w:type="gramEnd"/>
            <w:r w:rsidRPr="00E56B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; 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), В(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; -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), С(- 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; -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).</w:t>
            </w:r>
          </w:p>
          <w:p w:rsidR="00766582" w:rsidRPr="00E56BBB" w:rsidRDefault="00766582" w:rsidP="00BC0BAB">
            <w:pPr>
              <w:rPr>
                <w:rFonts w:eastAsiaTheme="minorEastAsia"/>
                <w:b/>
                <w:sz w:val="24"/>
                <w:szCs w:val="24"/>
              </w:rPr>
            </w:pPr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3.Не выполняя построения, определите в какой координатной четверти лежат точки</w:t>
            </w:r>
            <w:proofErr w:type="gramStart"/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(12; 61), В(-45; - 56); С(-36; 78), Е(89; - 35)</w:t>
            </w:r>
          </w:p>
        </w:tc>
        <w:tc>
          <w:tcPr>
            <w:tcW w:w="5528" w:type="dxa"/>
          </w:tcPr>
          <w:p w:rsidR="00766582" w:rsidRPr="00E56BBB" w:rsidRDefault="00766582" w:rsidP="00BC0B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BBB">
              <w:rPr>
                <w:rFonts w:ascii="Times New Roman" w:hAnsi="Times New Roman" w:cs="Times New Roman"/>
                <w:b/>
                <w:sz w:val="24"/>
                <w:szCs w:val="24"/>
              </w:rPr>
              <w:t>1.Отметьте на координатной плоскости точки  М(0; 50), К(100,300), А(150; -200), Т(-300; -500)</w:t>
            </w:r>
          </w:p>
          <w:p w:rsidR="00E56BBB" w:rsidRDefault="00766582" w:rsidP="00BC0B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BBB">
              <w:rPr>
                <w:rFonts w:ascii="Times New Roman" w:hAnsi="Times New Roman" w:cs="Times New Roman"/>
                <w:b/>
                <w:sz w:val="24"/>
                <w:szCs w:val="24"/>
              </w:rPr>
              <w:t>2.Постройте треугольник, соединив точки</w:t>
            </w:r>
          </w:p>
          <w:p w:rsidR="00766582" w:rsidRPr="00E56BBB" w:rsidRDefault="00766582" w:rsidP="00BC0BAB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E56B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E56BBB">
              <w:rPr>
                <w:rFonts w:ascii="Times New Roman" w:hAnsi="Times New Roman" w:cs="Times New Roman"/>
                <w:b/>
                <w:sz w:val="24"/>
                <w:szCs w:val="24"/>
              </w:rPr>
              <w:t>Н(</w:t>
            </w:r>
            <w:proofErr w:type="gramEnd"/>
            <w:r w:rsidRPr="00E56B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; 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), В(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; -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), С(- 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; -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).</w:t>
            </w:r>
          </w:p>
          <w:p w:rsidR="00766582" w:rsidRPr="00E56BBB" w:rsidRDefault="00766582" w:rsidP="00BC0BAB">
            <w:pPr>
              <w:rPr>
                <w:b/>
                <w:sz w:val="24"/>
                <w:szCs w:val="24"/>
              </w:rPr>
            </w:pPr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3.Не выполняя построения, определите в какой координатной четверти лежат точки</w:t>
            </w:r>
            <w:proofErr w:type="gramStart"/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(12; 61), В(-45; - 56); С(-36; 78), Е(89; - 35)</w:t>
            </w:r>
          </w:p>
        </w:tc>
      </w:tr>
      <w:tr w:rsidR="00766582" w:rsidTr="00766582">
        <w:tc>
          <w:tcPr>
            <w:tcW w:w="5529" w:type="dxa"/>
          </w:tcPr>
          <w:p w:rsidR="00766582" w:rsidRPr="00E56BBB" w:rsidRDefault="00766582" w:rsidP="00BC0B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BBB">
              <w:rPr>
                <w:rFonts w:ascii="Times New Roman" w:hAnsi="Times New Roman" w:cs="Times New Roman"/>
                <w:b/>
                <w:sz w:val="24"/>
                <w:szCs w:val="24"/>
              </w:rPr>
              <w:t>1.Отметьте на координатной плоскости точки  М(0; 50), К(100,300), А(150; -200), Т(-300; -500)</w:t>
            </w:r>
          </w:p>
          <w:p w:rsidR="00E56BBB" w:rsidRDefault="00766582" w:rsidP="00BC0B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BBB">
              <w:rPr>
                <w:rFonts w:ascii="Times New Roman" w:hAnsi="Times New Roman" w:cs="Times New Roman"/>
                <w:b/>
                <w:sz w:val="24"/>
                <w:szCs w:val="24"/>
              </w:rPr>
              <w:t>2.Постройте треугольник, соединив точки</w:t>
            </w:r>
          </w:p>
          <w:p w:rsidR="00766582" w:rsidRPr="00E56BBB" w:rsidRDefault="00766582" w:rsidP="00BC0BAB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E56B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E56BBB">
              <w:rPr>
                <w:rFonts w:ascii="Times New Roman" w:hAnsi="Times New Roman" w:cs="Times New Roman"/>
                <w:b/>
                <w:sz w:val="24"/>
                <w:szCs w:val="24"/>
              </w:rPr>
              <w:t>Н(</w:t>
            </w:r>
            <w:proofErr w:type="gramEnd"/>
            <w:r w:rsidRPr="00E56B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; 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), В(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; -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), С(- 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; -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).</w:t>
            </w:r>
          </w:p>
          <w:p w:rsidR="00766582" w:rsidRPr="00E56BBB" w:rsidRDefault="00766582" w:rsidP="00BC0BAB">
            <w:pPr>
              <w:rPr>
                <w:rFonts w:eastAsiaTheme="minorEastAsia"/>
                <w:b/>
                <w:sz w:val="24"/>
                <w:szCs w:val="24"/>
              </w:rPr>
            </w:pPr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3.Не выполняя построения, определите в какой координатной четверти лежат точки</w:t>
            </w:r>
            <w:proofErr w:type="gramStart"/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(12; 61), В(-45; - 56); С(-36; 78), Е(89; - 35)</w:t>
            </w:r>
          </w:p>
        </w:tc>
        <w:tc>
          <w:tcPr>
            <w:tcW w:w="5528" w:type="dxa"/>
          </w:tcPr>
          <w:p w:rsidR="00766582" w:rsidRPr="00E56BBB" w:rsidRDefault="00766582" w:rsidP="00BC0B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BBB">
              <w:rPr>
                <w:rFonts w:ascii="Times New Roman" w:hAnsi="Times New Roman" w:cs="Times New Roman"/>
                <w:b/>
                <w:sz w:val="24"/>
                <w:szCs w:val="24"/>
              </w:rPr>
              <w:t>1.Отметьте на координатной плоскости точки  М(0; 50), К(100,300), А(150; -200), Т(-300; -500)</w:t>
            </w:r>
          </w:p>
          <w:p w:rsidR="00E56BBB" w:rsidRDefault="00766582" w:rsidP="00BC0B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B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2.Постройте треугольник, соединив точки </w:t>
            </w:r>
          </w:p>
          <w:p w:rsidR="00766582" w:rsidRPr="00E56BBB" w:rsidRDefault="00766582" w:rsidP="00BC0BAB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proofErr w:type="gramStart"/>
            <w:r w:rsidRPr="00E56BBB">
              <w:rPr>
                <w:rFonts w:ascii="Times New Roman" w:hAnsi="Times New Roman" w:cs="Times New Roman"/>
                <w:b/>
                <w:sz w:val="24"/>
                <w:szCs w:val="24"/>
              </w:rPr>
              <w:t>Н(</w:t>
            </w:r>
            <w:proofErr w:type="gramEnd"/>
            <w:r w:rsidRPr="00E56B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; 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), В(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; -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), С(- 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; -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).</w:t>
            </w:r>
          </w:p>
          <w:p w:rsidR="00766582" w:rsidRPr="00E56BBB" w:rsidRDefault="00766582" w:rsidP="00BC0BAB">
            <w:pPr>
              <w:rPr>
                <w:b/>
                <w:sz w:val="24"/>
                <w:szCs w:val="24"/>
              </w:rPr>
            </w:pPr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3.Не выполняя построения, определите в какой координатной четверти лежат точки</w:t>
            </w:r>
            <w:proofErr w:type="gramStart"/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(12; 61), В(-45; - 56); С(-36; 78), Е(89; - 35)</w:t>
            </w:r>
          </w:p>
        </w:tc>
      </w:tr>
      <w:tr w:rsidR="00766582" w:rsidTr="00766582">
        <w:tc>
          <w:tcPr>
            <w:tcW w:w="5529" w:type="dxa"/>
          </w:tcPr>
          <w:p w:rsidR="00766582" w:rsidRPr="00E56BBB" w:rsidRDefault="00766582" w:rsidP="00BC0B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BBB">
              <w:rPr>
                <w:rFonts w:ascii="Times New Roman" w:hAnsi="Times New Roman" w:cs="Times New Roman"/>
                <w:b/>
                <w:sz w:val="24"/>
                <w:szCs w:val="24"/>
              </w:rPr>
              <w:t>1.Отметьте на координатной плоскости точки  М(0; 50), К(100,300), А(150; -200), Т(-300; -500)</w:t>
            </w:r>
          </w:p>
          <w:p w:rsidR="00E56BBB" w:rsidRDefault="00766582" w:rsidP="00BC0B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B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2.Постройте треугольник, соединив точки </w:t>
            </w:r>
          </w:p>
          <w:p w:rsidR="00766582" w:rsidRPr="00E56BBB" w:rsidRDefault="00766582" w:rsidP="00BC0BAB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proofErr w:type="gramStart"/>
            <w:r w:rsidRPr="00E56BBB">
              <w:rPr>
                <w:rFonts w:ascii="Times New Roman" w:hAnsi="Times New Roman" w:cs="Times New Roman"/>
                <w:b/>
                <w:sz w:val="24"/>
                <w:szCs w:val="24"/>
              </w:rPr>
              <w:t>Н(</w:t>
            </w:r>
            <w:proofErr w:type="gramEnd"/>
            <w:r w:rsidRPr="00E56B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; 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), В(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; -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), С(- 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; -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).</w:t>
            </w:r>
          </w:p>
          <w:p w:rsidR="00766582" w:rsidRPr="00E56BBB" w:rsidRDefault="00766582" w:rsidP="00BC0BAB">
            <w:pPr>
              <w:rPr>
                <w:rFonts w:eastAsiaTheme="minorEastAsia"/>
                <w:b/>
                <w:sz w:val="24"/>
                <w:szCs w:val="24"/>
              </w:rPr>
            </w:pPr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3.Не выполняя построения, определите в какой координатной четверти лежат точки</w:t>
            </w:r>
            <w:proofErr w:type="gramStart"/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(12; 61), В(-45; - 56); С(-36; 78), Е(89; - 35)</w:t>
            </w:r>
          </w:p>
        </w:tc>
        <w:tc>
          <w:tcPr>
            <w:tcW w:w="5528" w:type="dxa"/>
          </w:tcPr>
          <w:p w:rsidR="00766582" w:rsidRPr="00E56BBB" w:rsidRDefault="00766582" w:rsidP="00BC0B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BBB">
              <w:rPr>
                <w:rFonts w:ascii="Times New Roman" w:hAnsi="Times New Roman" w:cs="Times New Roman"/>
                <w:b/>
                <w:sz w:val="24"/>
                <w:szCs w:val="24"/>
              </w:rPr>
              <w:t>1.Отметьте на координатной плоскости точки  М(0; 50), К(100,300), А(150; -200), Т(-300; -500)</w:t>
            </w:r>
          </w:p>
          <w:p w:rsidR="00E56BBB" w:rsidRDefault="00766582" w:rsidP="00BC0B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B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2.Постройте треугольник, соединив точки </w:t>
            </w:r>
          </w:p>
          <w:p w:rsidR="00766582" w:rsidRPr="00E56BBB" w:rsidRDefault="00766582" w:rsidP="00BC0BAB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proofErr w:type="gramStart"/>
            <w:r w:rsidRPr="00E56BBB">
              <w:rPr>
                <w:rFonts w:ascii="Times New Roman" w:hAnsi="Times New Roman" w:cs="Times New Roman"/>
                <w:b/>
                <w:sz w:val="24"/>
                <w:szCs w:val="24"/>
              </w:rPr>
              <w:t>Н(</w:t>
            </w:r>
            <w:proofErr w:type="gramEnd"/>
            <w:r w:rsidRPr="00E56B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; 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), В(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; -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), С(- 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; -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).</w:t>
            </w:r>
          </w:p>
          <w:p w:rsidR="00766582" w:rsidRPr="00E56BBB" w:rsidRDefault="00766582" w:rsidP="00BC0BAB">
            <w:pPr>
              <w:rPr>
                <w:b/>
                <w:sz w:val="24"/>
                <w:szCs w:val="24"/>
              </w:rPr>
            </w:pPr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3.Не выполняя построения, определите в какой координатной четверти лежат точки</w:t>
            </w:r>
            <w:proofErr w:type="gramStart"/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(12; 61), В(-45; - 56); С(-36; 78), Е(89; - 35)</w:t>
            </w:r>
          </w:p>
        </w:tc>
      </w:tr>
      <w:tr w:rsidR="00E56BBB" w:rsidTr="00766582">
        <w:tc>
          <w:tcPr>
            <w:tcW w:w="5529" w:type="dxa"/>
          </w:tcPr>
          <w:p w:rsidR="00E56BBB" w:rsidRPr="00E56BBB" w:rsidRDefault="00E56BBB" w:rsidP="00EB4B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BBB">
              <w:rPr>
                <w:rFonts w:ascii="Times New Roman" w:hAnsi="Times New Roman" w:cs="Times New Roman"/>
                <w:b/>
                <w:sz w:val="24"/>
                <w:szCs w:val="24"/>
              </w:rPr>
              <w:t>1.Отметьте на координатной плоскости точки  М(0; 50), К(100,300), А(150; -200), Т(-300; -500)</w:t>
            </w:r>
          </w:p>
          <w:p w:rsidR="00E56BBB" w:rsidRDefault="00E56BBB" w:rsidP="00EB4B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B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2.Постройте треугольник, соединив точки </w:t>
            </w:r>
          </w:p>
          <w:p w:rsidR="00E56BBB" w:rsidRPr="00E56BBB" w:rsidRDefault="00E56BBB" w:rsidP="00EB4BE1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proofErr w:type="gramStart"/>
            <w:r w:rsidRPr="00E56BBB">
              <w:rPr>
                <w:rFonts w:ascii="Times New Roman" w:hAnsi="Times New Roman" w:cs="Times New Roman"/>
                <w:b/>
                <w:sz w:val="24"/>
                <w:szCs w:val="24"/>
              </w:rPr>
              <w:t>Н(</w:t>
            </w:r>
            <w:proofErr w:type="gramEnd"/>
            <w:r w:rsidRPr="00E56B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; 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), В(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; -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), С(- 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; -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).</w:t>
            </w:r>
          </w:p>
          <w:p w:rsidR="00E56BBB" w:rsidRPr="00E56BBB" w:rsidRDefault="00E56BBB" w:rsidP="00EB4BE1">
            <w:pPr>
              <w:rPr>
                <w:rFonts w:eastAsiaTheme="minorEastAsia"/>
                <w:b/>
                <w:sz w:val="24"/>
                <w:szCs w:val="24"/>
              </w:rPr>
            </w:pPr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3.Не выполняя построения, определите в какой координатной четверти лежат точки</w:t>
            </w:r>
            <w:proofErr w:type="gramStart"/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(12; 61), В(-45; - 56); С(-36; 78), Е(89; - 35)</w:t>
            </w:r>
          </w:p>
        </w:tc>
        <w:tc>
          <w:tcPr>
            <w:tcW w:w="5528" w:type="dxa"/>
          </w:tcPr>
          <w:p w:rsidR="00E56BBB" w:rsidRPr="00E56BBB" w:rsidRDefault="00E56BBB" w:rsidP="00EB4B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BBB">
              <w:rPr>
                <w:rFonts w:ascii="Times New Roman" w:hAnsi="Times New Roman" w:cs="Times New Roman"/>
                <w:b/>
                <w:sz w:val="24"/>
                <w:szCs w:val="24"/>
              </w:rPr>
              <w:t>1.Отметьте на координатной плоскости точки  М(0; 50), К(100,300), А(150; -200), Т(-300; -500)</w:t>
            </w:r>
          </w:p>
          <w:p w:rsidR="00E56BBB" w:rsidRDefault="00E56BBB" w:rsidP="00EB4B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6BBB">
              <w:rPr>
                <w:rFonts w:ascii="Times New Roman" w:hAnsi="Times New Roman" w:cs="Times New Roman"/>
                <w:b/>
                <w:sz w:val="24"/>
                <w:szCs w:val="24"/>
              </w:rPr>
              <w:t>2.Постройте треугольник, соединив точки</w:t>
            </w:r>
          </w:p>
          <w:p w:rsidR="00E56BBB" w:rsidRPr="00E56BBB" w:rsidRDefault="00E56BBB" w:rsidP="00EB4BE1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E56B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E56BBB">
              <w:rPr>
                <w:rFonts w:ascii="Times New Roman" w:hAnsi="Times New Roman" w:cs="Times New Roman"/>
                <w:b/>
                <w:sz w:val="24"/>
                <w:szCs w:val="24"/>
              </w:rPr>
              <w:t>Н(</w:t>
            </w:r>
            <w:proofErr w:type="gramEnd"/>
            <w:r w:rsidRPr="00E56B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; 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), В(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; -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), С(- 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; -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Times New Roman" w:cs="Times New Roman"/>
                      <w:sz w:val="24"/>
                      <w:szCs w:val="24"/>
                    </w:rPr>
                    <m:t>7</m:t>
                  </m:r>
                </m:den>
              </m:f>
            </m:oMath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).</w:t>
            </w:r>
          </w:p>
          <w:p w:rsidR="00E56BBB" w:rsidRPr="00E56BBB" w:rsidRDefault="00E56BBB" w:rsidP="00EB4BE1">
            <w:pPr>
              <w:rPr>
                <w:b/>
                <w:sz w:val="24"/>
                <w:szCs w:val="24"/>
              </w:rPr>
            </w:pPr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3.Не выполняя построения, определите в какой координатной четверти лежат точки</w:t>
            </w:r>
            <w:proofErr w:type="gramStart"/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  <w:r w:rsidRPr="00E56BBB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(12; 61), В(-45; - 56); С(-36; 78), Е(89; - 35)</w:t>
            </w:r>
          </w:p>
        </w:tc>
      </w:tr>
    </w:tbl>
    <w:p w:rsidR="00766582" w:rsidRDefault="00766582" w:rsidP="00766582"/>
    <w:sectPr w:rsidR="00766582" w:rsidSect="00766582">
      <w:pgSz w:w="11906" w:h="16838"/>
      <w:pgMar w:top="0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41BB1"/>
    <w:multiLevelType w:val="hybridMultilevel"/>
    <w:tmpl w:val="4738B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6582"/>
    <w:rsid w:val="002B12DD"/>
    <w:rsid w:val="00766582"/>
    <w:rsid w:val="00B11179"/>
    <w:rsid w:val="00DE09D4"/>
    <w:rsid w:val="00E56BBB"/>
    <w:rsid w:val="00EE0257"/>
    <w:rsid w:val="00F02B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2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658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665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66582"/>
    <w:pPr>
      <w:ind w:left="720"/>
      <w:contextualSpacing/>
    </w:pPr>
  </w:style>
  <w:style w:type="character" w:styleId="a7">
    <w:name w:val="Placeholder Text"/>
    <w:basedOn w:val="a0"/>
    <w:uiPriority w:val="99"/>
    <w:semiHidden/>
    <w:rsid w:val="00766582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699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3</cp:revision>
  <cp:lastPrinted>2014-03-19T05:29:00Z</cp:lastPrinted>
  <dcterms:created xsi:type="dcterms:W3CDTF">2014-03-18T05:19:00Z</dcterms:created>
  <dcterms:modified xsi:type="dcterms:W3CDTF">2014-03-19T05:38:00Z</dcterms:modified>
</cp:coreProperties>
</file>